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center"/>
        <w:textAlignment w:val="auto"/>
        <w:outlineLvl w:val="9"/>
        <w:rPr>
          <w:rFonts w:hint="default" w:ascii="Times New Roman" w:hAnsi="Times New Roman" w:cs="Times New Roman"/>
          <w:b/>
          <w:bCs/>
          <w:sz w:val="28"/>
          <w:szCs w:val="28"/>
        </w:rPr>
      </w:pPr>
      <w:r>
        <w:rPr>
          <w:rFonts w:hint="default" w:ascii="Times New Roman" w:hAnsi="Times New Roman" w:cs="Times New Roman"/>
          <w:b/>
          <w:bCs/>
          <w:sz w:val="28"/>
          <w:szCs w:val="28"/>
        </w:rPr>
        <w:t xml:space="preserve">Shao </w:t>
      </w:r>
      <w:bookmarkStart w:id="0" w:name="_GoBack"/>
      <w:bookmarkEnd w:id="0"/>
      <w:r>
        <w:rPr>
          <w:rFonts w:hint="default" w:ascii="Times New Roman" w:hAnsi="Times New Roman" w:cs="Times New Roman"/>
          <w:b/>
          <w:bCs/>
          <w:sz w:val="28"/>
          <w:szCs w:val="28"/>
        </w:rPr>
        <w:t>Xinchen Developed Irrigation Area in Nanyang</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It was in Nanyang in the reign of Emperor Yuan of Han.</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 carriage was moving slowly on the road. A man who looked like an official was sitting in the carriage. He was Shao Xinchen, appointed by the court as the chief of Nanyang, being on the road to his new post.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With dignity in his face, he looked anxious. Every short while, he put aside the curtain on the carriage to watch the road on both sides.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But what he saw was a depressed scene. In shining sun, the earth was dry and cracked to gashes.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Shao Xinchen could not help heaving a deep sign, "Oh!"</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Hearing the sigh, the driving attendant turned to him and asked, "Sir, it is gratifying that you are promoted to the chief. You should be happy. Why did you sigh?"</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Shao Xinchen said, "Nanyang was once a beautiful place with rich products. But along the way, what I saw is desolation everywhere like a desert, and almost nobody appeared."</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attendant said, "Sir, you're right. I have been wondering that, but I do not understand. What is happening here?"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With a heavy heart, Shao Xinchen said sorrowfully, "It is the consequences of not developing irrigation works!"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attendant said, "You are so wise that you have cleared up my confusions!"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attendant flicked the bridle and speeded up the carriage. Shao Xinchen squinted and got into a meditation.</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Sometime later, suddenly, the attendant shouted, "Gee!" The carriage stopped. Shao Xinchen hastened to ask, "What happened? Why did you stop?"</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attendant said, " Sir, the carriage was blocked. Two groups of people are quarrelling and they seem to fight."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Shao Xinchen got off the carriage and watched closely.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There were two groups of people. Some held poles and some held hoes. They were aggressive and looked askance at others. All of them were itching for a fight, pulling up arms and rolling up sleeves, as if everything was ready and they were waiting for the leader's order.</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Beside them, a cart for several bags of rice fell over.</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Shao Xinchen coughed heavily and strode to them. Hearing the voice, all eyes of these people shifted to Shao Xinchen.</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Shao Xinchen asked loudly, "You are folks. Why will you fight?"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Originally, one group of these people was the Chen Family, while another one was the Li Family.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Patriarch Chen said: "Who are you? It is about our families. Leave quickly. Don't ask for trouble!"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Patriarch Li said, "Mind your own business. We do not need others to interfere. Stop spouting on!"</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attendant heard the words of patriarchs which impaired Shao Xinchen's dignity and shouted, "Shut up! You are so brave. This is Shao Xinchen, new chief of Nanyang. Hurry up to greet him!"</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All people greeted. Patriarchs Chen and Li said together, "Greetings!"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Shao Xinchen said, "Don't be so polite. Tell me why you fight. I will be the judge for you."</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Patriarch Chen said first, "Sir, you do not know Nanyang well because you just arrived. Due to dry climate, the food production is not high. So we have to transport grains from other places. However, we cannot transport too much as a result of long distance and few surplus grains in other places. We only get a small quantity of grains, but Li Family will take all of them away."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Patriarch Li argued, "We have large population, especially women and children. But there are lots of young and strong men in your family. Why don't you go farther to transport grains instead of taking away our foods?"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two patriarchs quarreled more and more fiercely. With angry glare, they could not wait to swallow each other.</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After understanding what was going on, Shao Xinchen said slowly, "Stop quarreling. I know both your families want the foods and will even fight. However, how long can you live on such little food? It is just the surface of problem. Since I am just appointed as the chief of Nanyang, I should solve the fundamental problem for the people's livelihood. I will make a good plan to give you a satisfactory answer.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They were reassured after hearing Shao Xinchen's words. The tense situation began to ease.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Patriarch Li said, "Hearing the chief's words, we see the light. Li Family is not stingy. We are willing to share half of the foods with Chen Family."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Patriarch Chen said, "If it's so, we will not say anything more. We look forward to good news from the chief."</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crowd slowly dispersed. The attendant said with admiration, "Sir, you are so great. A few words stop a fight."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Shao Xinchen said, "I only solved a temporary problem. If there is not a fundamental solution, such events will occur again in the future. Let's hurry up!"</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 few days later, Shao Xinchen investigated the mountains and rivers in Nanyang with the attendant. After having a good grasp on the environment, he asked the attendant to summon the patriarchs Chen and Li.</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When Shao Xinchen was standing on the hillside watching the watercourse, the attendant led the patriarchs to the hillside.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After patriarchs saluted, Shao Xinchen smiled, "I invite you here today to give you a satisfactory answer. These days, I have investigated every place around Nanyang. As you said, it is the fact that the climate is dry, the land is barren, and the food production is very low. Many people fought for foods, not just your two families."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Patriarch Li said, "Sir, we are not stingy. Food is our lives. Since you summon us here, have you had a good idea to solve the problem?"</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Shao Xinchen laughed, "Of course. Otherwise, why do I invite you here? In fact, my solution is very simple. Just two words - water control."</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Patriarch Li looked blankly at Shao Xinchen, with confusion in his face. He then asked, "Sir, we do not suffer from floods. Why will we control water?"</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Shao Xinchen said, "Hey, you misunderstand me, Water control means developing irrigation area. We can firstly dam the river and build ponds reservoir to ensure adequate water. Then we can dig channels and divert water to irrigate the farmlands.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Wordless patriarch Chen spoke then, "I venture to comprehend your meaning. Will you plan to use irrigation area to prevent farmland from drought so as to increase the yield of our food?"</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Shao Xinchen nodded and said, "You are worthy of being patriarch of Chen Family and understand things fast. The lands in our Nanyang are too dry to plant grains. If we solve the water problem, then the problem of food will be readily solved too. Moreover, Nanyang is originally rich in water resources!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Patriarch Li said, "Sir, Nanyang people are blessed. We will rely on you in the future!"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Shao Xinchen said, "No. I have to rely on you to develop irrigation area!"</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Patriarch Chen said, "Sir, please let us know if you are in need. Chen family has flourishing population and does not lack labor force."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Patriarch Li said, "Li Family also support you. Wherever you need us, please assign tasks."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Shao Xinchen said, "You are examples of Nanyang people. I believe, as long as we make concerted efforts, Nanyang people will no longer suffer from starvation!"</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They laugh loudly and the laughter echoed on the hillside for a long time.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 few days later, the project was started. On the bustling construction site, the work was in full swing.</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Shao Xinchen walked in the working population with his attendants. Suddenly, a lot of people crowded in front and blocked their way.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Shao Xinchen separated from the crowd and saw patriarchs Chen and Li. They were violently quarreling again, with red in face.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Shao Xinchen asked, "Gentlemen, why do you quarrel again?"</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Patriarch Chen said, "Sir, you've come! Please help us have it out. Li Family was sluggish and blocked our way."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Patriarch Li said, "You Chen Family was strong and intentionally kicked us around."</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Shao Xinchen said, "Gentlemen, It has a bad influence if you quarrel here. Let's talk in other place!"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Shao Xinchen led them to the bank and said in earnest, "You cannot be swayed by personal feelings. We have to work cohesively with each other to ensure timely completion of the project. If you often quarrel, the work will be delayed. Delay in work is a trifle. However, if the farming season is missed, we will suffer from starvation again!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Just then, an attendant rushed in panic, "Sir, bad news. The dam in front of us suddenly collapsed and lots of people were pressed under the rocks!"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Shao Xinchen and two patriarchs hurriedly rush over. The patriarchs immediately commanded their troops to rescue the wounded. Among the bustling crowd, it was hard to tell who was from Chen Family and who was from Li Family. After mutual aid, the wounded were well arranged. They finally became reconciled.</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The project was finally completed. Under the guard of Shao Xinchen, the two families built a stone monument together, on which water use system grarved to avoid disputes resulting from unfair water use.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imes New Roman" w:hAnsi="Times New Roman" w:cs="Times New Roman"/>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 w:name="Calibri Light">
    <w:altName w:val="Calibri"/>
    <w:panose1 w:val="020F0302020204030204"/>
    <w:charset w:val="00"/>
    <w:family w:val="swiss"/>
    <w:pitch w:val="default"/>
    <w:sig w:usb0="00000000" w:usb1="00000000" w:usb2="00000000" w:usb3="00000000" w:csb0="0000019F"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Trebuchet MS">
    <w:panose1 w:val="020B0603020202020204"/>
    <w:charset w:val="00"/>
    <w:family w:val="swiss"/>
    <w:pitch w:val="default"/>
    <w:sig w:usb0="00000287" w:usb1="00000000" w:usb2="00000000" w:usb3="00000000" w:csb0="2000009F" w:csb1="00000000"/>
  </w:font>
  <w:font w:name="方正祥隶简体">
    <w:altName w:val="隶书"/>
    <w:panose1 w:val="03000509000000000000"/>
    <w:charset w:val="86"/>
    <w:family w:val="script"/>
    <w:pitch w:val="default"/>
    <w:sig w:usb0="00000000" w:usb1="00000000" w:usb2="00000010" w:usb3="00000000" w:csb0="00040000" w:csb1="00000000"/>
  </w:font>
  <w:font w:name="隶书">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D88"/>
    <w:rsid w:val="000063B1"/>
    <w:rsid w:val="00010CB3"/>
    <w:rsid w:val="00012B53"/>
    <w:rsid w:val="000132DE"/>
    <w:rsid w:val="0001766F"/>
    <w:rsid w:val="00031046"/>
    <w:rsid w:val="000316B0"/>
    <w:rsid w:val="00034D9E"/>
    <w:rsid w:val="00037BE9"/>
    <w:rsid w:val="00043839"/>
    <w:rsid w:val="00044C5D"/>
    <w:rsid w:val="0005395E"/>
    <w:rsid w:val="00060AEE"/>
    <w:rsid w:val="000673BC"/>
    <w:rsid w:val="00073048"/>
    <w:rsid w:val="00074E5F"/>
    <w:rsid w:val="000832DF"/>
    <w:rsid w:val="000845A0"/>
    <w:rsid w:val="00084BC4"/>
    <w:rsid w:val="000A32F8"/>
    <w:rsid w:val="000B267E"/>
    <w:rsid w:val="000D105E"/>
    <w:rsid w:val="000D26BF"/>
    <w:rsid w:val="000D3E66"/>
    <w:rsid w:val="000D4257"/>
    <w:rsid w:val="000D71A7"/>
    <w:rsid w:val="000E05A8"/>
    <w:rsid w:val="000E222A"/>
    <w:rsid w:val="000E6B67"/>
    <w:rsid w:val="000F0C66"/>
    <w:rsid w:val="000F218A"/>
    <w:rsid w:val="00103356"/>
    <w:rsid w:val="00104016"/>
    <w:rsid w:val="00107F1C"/>
    <w:rsid w:val="00113F2F"/>
    <w:rsid w:val="00125135"/>
    <w:rsid w:val="001260C1"/>
    <w:rsid w:val="001400E7"/>
    <w:rsid w:val="001505CA"/>
    <w:rsid w:val="0015278F"/>
    <w:rsid w:val="001579C9"/>
    <w:rsid w:val="001606AC"/>
    <w:rsid w:val="001629D1"/>
    <w:rsid w:val="001649E0"/>
    <w:rsid w:val="00165908"/>
    <w:rsid w:val="0016751C"/>
    <w:rsid w:val="00175D25"/>
    <w:rsid w:val="00184EAF"/>
    <w:rsid w:val="001850FF"/>
    <w:rsid w:val="0018591C"/>
    <w:rsid w:val="00185C8C"/>
    <w:rsid w:val="00192240"/>
    <w:rsid w:val="00195CF7"/>
    <w:rsid w:val="00197CA5"/>
    <w:rsid w:val="001A375D"/>
    <w:rsid w:val="001A4C13"/>
    <w:rsid w:val="001A7B20"/>
    <w:rsid w:val="001C17DC"/>
    <w:rsid w:val="001D00A2"/>
    <w:rsid w:val="001D0533"/>
    <w:rsid w:val="001D2AA4"/>
    <w:rsid w:val="001E03E5"/>
    <w:rsid w:val="001E1AF3"/>
    <w:rsid w:val="001E2A05"/>
    <w:rsid w:val="001F3D6E"/>
    <w:rsid w:val="001F4EEB"/>
    <w:rsid w:val="00202D52"/>
    <w:rsid w:val="00206B5C"/>
    <w:rsid w:val="00213422"/>
    <w:rsid w:val="002162A8"/>
    <w:rsid w:val="0022134A"/>
    <w:rsid w:val="00221446"/>
    <w:rsid w:val="0023045E"/>
    <w:rsid w:val="00232E35"/>
    <w:rsid w:val="002401A7"/>
    <w:rsid w:val="00242257"/>
    <w:rsid w:val="002455D1"/>
    <w:rsid w:val="00245C1A"/>
    <w:rsid w:val="002510C8"/>
    <w:rsid w:val="00270D5D"/>
    <w:rsid w:val="00277E90"/>
    <w:rsid w:val="0028013E"/>
    <w:rsid w:val="002957FB"/>
    <w:rsid w:val="00295AC2"/>
    <w:rsid w:val="002969E2"/>
    <w:rsid w:val="002A062B"/>
    <w:rsid w:val="002A4EFC"/>
    <w:rsid w:val="002B1A21"/>
    <w:rsid w:val="002B243A"/>
    <w:rsid w:val="002C59AF"/>
    <w:rsid w:val="002D5026"/>
    <w:rsid w:val="002D5CA3"/>
    <w:rsid w:val="002E255B"/>
    <w:rsid w:val="002E2E25"/>
    <w:rsid w:val="002E5805"/>
    <w:rsid w:val="002E6F7C"/>
    <w:rsid w:val="002F559E"/>
    <w:rsid w:val="002F66F2"/>
    <w:rsid w:val="002F7EF2"/>
    <w:rsid w:val="003004B6"/>
    <w:rsid w:val="00303893"/>
    <w:rsid w:val="00305BE2"/>
    <w:rsid w:val="00307A5E"/>
    <w:rsid w:val="00313F16"/>
    <w:rsid w:val="00314F75"/>
    <w:rsid w:val="00317A2F"/>
    <w:rsid w:val="003265C5"/>
    <w:rsid w:val="00340D6B"/>
    <w:rsid w:val="00346757"/>
    <w:rsid w:val="003504FD"/>
    <w:rsid w:val="00362516"/>
    <w:rsid w:val="00366433"/>
    <w:rsid w:val="00367959"/>
    <w:rsid w:val="00372D59"/>
    <w:rsid w:val="00375834"/>
    <w:rsid w:val="00377943"/>
    <w:rsid w:val="00382D98"/>
    <w:rsid w:val="00391B22"/>
    <w:rsid w:val="00392E69"/>
    <w:rsid w:val="003A382D"/>
    <w:rsid w:val="003B0F27"/>
    <w:rsid w:val="003B646E"/>
    <w:rsid w:val="003D3705"/>
    <w:rsid w:val="003D4FEF"/>
    <w:rsid w:val="003E3ED3"/>
    <w:rsid w:val="003E4AFB"/>
    <w:rsid w:val="003F02EC"/>
    <w:rsid w:val="003F22BF"/>
    <w:rsid w:val="003F46DA"/>
    <w:rsid w:val="003F653B"/>
    <w:rsid w:val="00403388"/>
    <w:rsid w:val="004051E1"/>
    <w:rsid w:val="00413178"/>
    <w:rsid w:val="004141F0"/>
    <w:rsid w:val="00415885"/>
    <w:rsid w:val="00416A34"/>
    <w:rsid w:val="00417E4A"/>
    <w:rsid w:val="00426E80"/>
    <w:rsid w:val="00435B0E"/>
    <w:rsid w:val="00447A9D"/>
    <w:rsid w:val="004540AB"/>
    <w:rsid w:val="004560C1"/>
    <w:rsid w:val="0045703C"/>
    <w:rsid w:val="004601DA"/>
    <w:rsid w:val="0046196C"/>
    <w:rsid w:val="00466A74"/>
    <w:rsid w:val="00471C4D"/>
    <w:rsid w:val="004725F6"/>
    <w:rsid w:val="004840C4"/>
    <w:rsid w:val="00486FA4"/>
    <w:rsid w:val="004911B6"/>
    <w:rsid w:val="004A7DA1"/>
    <w:rsid w:val="004B709E"/>
    <w:rsid w:val="004C0562"/>
    <w:rsid w:val="004C2FC4"/>
    <w:rsid w:val="004C7239"/>
    <w:rsid w:val="004C72E3"/>
    <w:rsid w:val="004D05D5"/>
    <w:rsid w:val="004D06E4"/>
    <w:rsid w:val="004D3398"/>
    <w:rsid w:val="004E29F6"/>
    <w:rsid w:val="004E4DB0"/>
    <w:rsid w:val="004F0855"/>
    <w:rsid w:val="004F4D67"/>
    <w:rsid w:val="0050579D"/>
    <w:rsid w:val="005108AB"/>
    <w:rsid w:val="005114EE"/>
    <w:rsid w:val="005149A4"/>
    <w:rsid w:val="005204EC"/>
    <w:rsid w:val="00520AF0"/>
    <w:rsid w:val="00522D88"/>
    <w:rsid w:val="00524197"/>
    <w:rsid w:val="00547907"/>
    <w:rsid w:val="00550B3B"/>
    <w:rsid w:val="00564035"/>
    <w:rsid w:val="00565451"/>
    <w:rsid w:val="005713C9"/>
    <w:rsid w:val="00571CCB"/>
    <w:rsid w:val="00575115"/>
    <w:rsid w:val="0057544E"/>
    <w:rsid w:val="0058177E"/>
    <w:rsid w:val="00582C27"/>
    <w:rsid w:val="00582DC3"/>
    <w:rsid w:val="005854A5"/>
    <w:rsid w:val="00592469"/>
    <w:rsid w:val="005940B7"/>
    <w:rsid w:val="005965C0"/>
    <w:rsid w:val="00596C37"/>
    <w:rsid w:val="005B3ABC"/>
    <w:rsid w:val="005B403F"/>
    <w:rsid w:val="005B4324"/>
    <w:rsid w:val="005B4FEB"/>
    <w:rsid w:val="005B7B14"/>
    <w:rsid w:val="005C0514"/>
    <w:rsid w:val="005C2530"/>
    <w:rsid w:val="005C3239"/>
    <w:rsid w:val="005E02EB"/>
    <w:rsid w:val="005E33F8"/>
    <w:rsid w:val="005E39FD"/>
    <w:rsid w:val="005E68A7"/>
    <w:rsid w:val="005F0BD9"/>
    <w:rsid w:val="005F3F9D"/>
    <w:rsid w:val="005F681F"/>
    <w:rsid w:val="00603230"/>
    <w:rsid w:val="00603934"/>
    <w:rsid w:val="006069AE"/>
    <w:rsid w:val="00614EEF"/>
    <w:rsid w:val="00627638"/>
    <w:rsid w:val="00631142"/>
    <w:rsid w:val="00633103"/>
    <w:rsid w:val="00634CC3"/>
    <w:rsid w:val="00635BF6"/>
    <w:rsid w:val="00637E2A"/>
    <w:rsid w:val="0064526B"/>
    <w:rsid w:val="00646972"/>
    <w:rsid w:val="006715FA"/>
    <w:rsid w:val="0067788A"/>
    <w:rsid w:val="00691EB1"/>
    <w:rsid w:val="00695016"/>
    <w:rsid w:val="006A6427"/>
    <w:rsid w:val="006B279D"/>
    <w:rsid w:val="006C4392"/>
    <w:rsid w:val="006C5D7E"/>
    <w:rsid w:val="006C607D"/>
    <w:rsid w:val="006E58DA"/>
    <w:rsid w:val="006E6CD6"/>
    <w:rsid w:val="006E7E5A"/>
    <w:rsid w:val="006F7A74"/>
    <w:rsid w:val="006F7E43"/>
    <w:rsid w:val="00706679"/>
    <w:rsid w:val="00710B8D"/>
    <w:rsid w:val="007122D9"/>
    <w:rsid w:val="00713C78"/>
    <w:rsid w:val="00724A68"/>
    <w:rsid w:val="00732637"/>
    <w:rsid w:val="00736C8E"/>
    <w:rsid w:val="007420E6"/>
    <w:rsid w:val="0074562E"/>
    <w:rsid w:val="00747040"/>
    <w:rsid w:val="0075640A"/>
    <w:rsid w:val="00764BEE"/>
    <w:rsid w:val="00776308"/>
    <w:rsid w:val="00787E33"/>
    <w:rsid w:val="00791D69"/>
    <w:rsid w:val="00792140"/>
    <w:rsid w:val="007924F1"/>
    <w:rsid w:val="007956EC"/>
    <w:rsid w:val="0079712C"/>
    <w:rsid w:val="007A00AD"/>
    <w:rsid w:val="007B4C08"/>
    <w:rsid w:val="007B64ED"/>
    <w:rsid w:val="007C2F3F"/>
    <w:rsid w:val="007E3379"/>
    <w:rsid w:val="007E547C"/>
    <w:rsid w:val="007E59C1"/>
    <w:rsid w:val="007E740C"/>
    <w:rsid w:val="007F54AD"/>
    <w:rsid w:val="008008B2"/>
    <w:rsid w:val="00801CC8"/>
    <w:rsid w:val="00805AD8"/>
    <w:rsid w:val="00806759"/>
    <w:rsid w:val="00806B1A"/>
    <w:rsid w:val="008127E6"/>
    <w:rsid w:val="00817E04"/>
    <w:rsid w:val="00822341"/>
    <w:rsid w:val="00824BE1"/>
    <w:rsid w:val="00826B36"/>
    <w:rsid w:val="00831F64"/>
    <w:rsid w:val="0084054D"/>
    <w:rsid w:val="00842C27"/>
    <w:rsid w:val="00851E3C"/>
    <w:rsid w:val="008559FE"/>
    <w:rsid w:val="00857035"/>
    <w:rsid w:val="00861ED7"/>
    <w:rsid w:val="00870322"/>
    <w:rsid w:val="008713E7"/>
    <w:rsid w:val="00875092"/>
    <w:rsid w:val="0088032F"/>
    <w:rsid w:val="00886CCD"/>
    <w:rsid w:val="008A0610"/>
    <w:rsid w:val="008A2416"/>
    <w:rsid w:val="008A282B"/>
    <w:rsid w:val="008A42CE"/>
    <w:rsid w:val="008A5014"/>
    <w:rsid w:val="008C26A0"/>
    <w:rsid w:val="008C5CD7"/>
    <w:rsid w:val="00912370"/>
    <w:rsid w:val="00912C94"/>
    <w:rsid w:val="009210DF"/>
    <w:rsid w:val="00925937"/>
    <w:rsid w:val="009260DD"/>
    <w:rsid w:val="00927941"/>
    <w:rsid w:val="009356BE"/>
    <w:rsid w:val="00940700"/>
    <w:rsid w:val="009469B0"/>
    <w:rsid w:val="009478B0"/>
    <w:rsid w:val="00953A83"/>
    <w:rsid w:val="0095580E"/>
    <w:rsid w:val="00956C63"/>
    <w:rsid w:val="00964597"/>
    <w:rsid w:val="009664B9"/>
    <w:rsid w:val="00985167"/>
    <w:rsid w:val="00990116"/>
    <w:rsid w:val="009960DF"/>
    <w:rsid w:val="009A6933"/>
    <w:rsid w:val="009B7F2E"/>
    <w:rsid w:val="009C4970"/>
    <w:rsid w:val="009C56D0"/>
    <w:rsid w:val="009D48B7"/>
    <w:rsid w:val="009D7043"/>
    <w:rsid w:val="009E70A7"/>
    <w:rsid w:val="00A01009"/>
    <w:rsid w:val="00A03DBA"/>
    <w:rsid w:val="00A05ED0"/>
    <w:rsid w:val="00A05F13"/>
    <w:rsid w:val="00A06567"/>
    <w:rsid w:val="00A12873"/>
    <w:rsid w:val="00A1451B"/>
    <w:rsid w:val="00A14E74"/>
    <w:rsid w:val="00A22F8C"/>
    <w:rsid w:val="00A2408E"/>
    <w:rsid w:val="00A265F1"/>
    <w:rsid w:val="00A4318F"/>
    <w:rsid w:val="00A45445"/>
    <w:rsid w:val="00A53EAF"/>
    <w:rsid w:val="00A55269"/>
    <w:rsid w:val="00A63BC6"/>
    <w:rsid w:val="00A655DE"/>
    <w:rsid w:val="00A67D42"/>
    <w:rsid w:val="00A71D3F"/>
    <w:rsid w:val="00A81376"/>
    <w:rsid w:val="00A84FC9"/>
    <w:rsid w:val="00A960B5"/>
    <w:rsid w:val="00AA3173"/>
    <w:rsid w:val="00AA52CE"/>
    <w:rsid w:val="00AA53D2"/>
    <w:rsid w:val="00AA657A"/>
    <w:rsid w:val="00AC5A99"/>
    <w:rsid w:val="00AE4B89"/>
    <w:rsid w:val="00AF50A7"/>
    <w:rsid w:val="00AF54C2"/>
    <w:rsid w:val="00AF7213"/>
    <w:rsid w:val="00B11480"/>
    <w:rsid w:val="00B1306B"/>
    <w:rsid w:val="00B25AFC"/>
    <w:rsid w:val="00B35C4E"/>
    <w:rsid w:val="00B406F0"/>
    <w:rsid w:val="00B40C1A"/>
    <w:rsid w:val="00B41D4D"/>
    <w:rsid w:val="00B47F3F"/>
    <w:rsid w:val="00B50E5F"/>
    <w:rsid w:val="00B556A7"/>
    <w:rsid w:val="00B56A11"/>
    <w:rsid w:val="00B63B09"/>
    <w:rsid w:val="00B711C2"/>
    <w:rsid w:val="00B7481B"/>
    <w:rsid w:val="00B815DE"/>
    <w:rsid w:val="00B86520"/>
    <w:rsid w:val="00B901BC"/>
    <w:rsid w:val="00B91F81"/>
    <w:rsid w:val="00B94185"/>
    <w:rsid w:val="00BA2125"/>
    <w:rsid w:val="00BA225C"/>
    <w:rsid w:val="00BA249C"/>
    <w:rsid w:val="00BA7857"/>
    <w:rsid w:val="00BB41ED"/>
    <w:rsid w:val="00BC01BC"/>
    <w:rsid w:val="00BC2501"/>
    <w:rsid w:val="00BC50C4"/>
    <w:rsid w:val="00BC75E6"/>
    <w:rsid w:val="00BD0559"/>
    <w:rsid w:val="00BD0AEE"/>
    <w:rsid w:val="00BD1DC4"/>
    <w:rsid w:val="00BD785C"/>
    <w:rsid w:val="00BD7BAC"/>
    <w:rsid w:val="00BD7F51"/>
    <w:rsid w:val="00BF7C2D"/>
    <w:rsid w:val="00C0128F"/>
    <w:rsid w:val="00C06A32"/>
    <w:rsid w:val="00C10F7D"/>
    <w:rsid w:val="00C1341F"/>
    <w:rsid w:val="00C6478F"/>
    <w:rsid w:val="00C676CC"/>
    <w:rsid w:val="00C67A99"/>
    <w:rsid w:val="00C73D44"/>
    <w:rsid w:val="00C818B3"/>
    <w:rsid w:val="00C83903"/>
    <w:rsid w:val="00C93F92"/>
    <w:rsid w:val="00C94C7C"/>
    <w:rsid w:val="00C96032"/>
    <w:rsid w:val="00CA1504"/>
    <w:rsid w:val="00CA4E5B"/>
    <w:rsid w:val="00CA72B4"/>
    <w:rsid w:val="00CB2DC1"/>
    <w:rsid w:val="00CC5029"/>
    <w:rsid w:val="00CC7296"/>
    <w:rsid w:val="00CD7CEA"/>
    <w:rsid w:val="00CE2762"/>
    <w:rsid w:val="00CE49F0"/>
    <w:rsid w:val="00CF090E"/>
    <w:rsid w:val="00CF0F0B"/>
    <w:rsid w:val="00CF47F5"/>
    <w:rsid w:val="00CF565E"/>
    <w:rsid w:val="00D03BC2"/>
    <w:rsid w:val="00D05237"/>
    <w:rsid w:val="00D10CCF"/>
    <w:rsid w:val="00D112A4"/>
    <w:rsid w:val="00D1140A"/>
    <w:rsid w:val="00D1219D"/>
    <w:rsid w:val="00D1348B"/>
    <w:rsid w:val="00D30FAB"/>
    <w:rsid w:val="00D326D2"/>
    <w:rsid w:val="00D3701A"/>
    <w:rsid w:val="00D4138D"/>
    <w:rsid w:val="00D41BEB"/>
    <w:rsid w:val="00D42156"/>
    <w:rsid w:val="00D51767"/>
    <w:rsid w:val="00D54320"/>
    <w:rsid w:val="00D55E54"/>
    <w:rsid w:val="00D6297E"/>
    <w:rsid w:val="00D772F6"/>
    <w:rsid w:val="00D77D8D"/>
    <w:rsid w:val="00D859E7"/>
    <w:rsid w:val="00D91AD6"/>
    <w:rsid w:val="00D92C08"/>
    <w:rsid w:val="00DA430D"/>
    <w:rsid w:val="00DB6194"/>
    <w:rsid w:val="00DC1604"/>
    <w:rsid w:val="00DC3A0A"/>
    <w:rsid w:val="00DC3CD1"/>
    <w:rsid w:val="00DE5DF4"/>
    <w:rsid w:val="00DF4DC9"/>
    <w:rsid w:val="00DF4E1B"/>
    <w:rsid w:val="00E000AA"/>
    <w:rsid w:val="00E07C14"/>
    <w:rsid w:val="00E13C98"/>
    <w:rsid w:val="00E145C9"/>
    <w:rsid w:val="00E21D02"/>
    <w:rsid w:val="00E351C3"/>
    <w:rsid w:val="00E4787F"/>
    <w:rsid w:val="00E5213F"/>
    <w:rsid w:val="00E720AC"/>
    <w:rsid w:val="00E722D5"/>
    <w:rsid w:val="00E746B6"/>
    <w:rsid w:val="00E80430"/>
    <w:rsid w:val="00E825AB"/>
    <w:rsid w:val="00E8650B"/>
    <w:rsid w:val="00E95126"/>
    <w:rsid w:val="00E96952"/>
    <w:rsid w:val="00E97E03"/>
    <w:rsid w:val="00EA0D20"/>
    <w:rsid w:val="00EA21FB"/>
    <w:rsid w:val="00EA395C"/>
    <w:rsid w:val="00EB2425"/>
    <w:rsid w:val="00EB5C46"/>
    <w:rsid w:val="00ED1DF4"/>
    <w:rsid w:val="00ED7A57"/>
    <w:rsid w:val="00EE33B8"/>
    <w:rsid w:val="00EE481B"/>
    <w:rsid w:val="00F03A4F"/>
    <w:rsid w:val="00F11A47"/>
    <w:rsid w:val="00F12EA9"/>
    <w:rsid w:val="00F20B95"/>
    <w:rsid w:val="00F306B7"/>
    <w:rsid w:val="00F365FB"/>
    <w:rsid w:val="00F40A75"/>
    <w:rsid w:val="00F40E72"/>
    <w:rsid w:val="00F427B1"/>
    <w:rsid w:val="00F43C7D"/>
    <w:rsid w:val="00F45661"/>
    <w:rsid w:val="00F471DD"/>
    <w:rsid w:val="00F504D7"/>
    <w:rsid w:val="00F5178D"/>
    <w:rsid w:val="00F53FD7"/>
    <w:rsid w:val="00F808E9"/>
    <w:rsid w:val="00F83F12"/>
    <w:rsid w:val="00F840D2"/>
    <w:rsid w:val="00FA6896"/>
    <w:rsid w:val="00FB1984"/>
    <w:rsid w:val="00FB27D3"/>
    <w:rsid w:val="00FB4548"/>
    <w:rsid w:val="00FB7366"/>
    <w:rsid w:val="00FC00EA"/>
    <w:rsid w:val="00FC1A13"/>
    <w:rsid w:val="00FC3461"/>
    <w:rsid w:val="00FC4CAA"/>
    <w:rsid w:val="00FD44F1"/>
    <w:rsid w:val="00FD6734"/>
    <w:rsid w:val="00FE4B25"/>
    <w:rsid w:val="00FF04F0"/>
    <w:rsid w:val="00FF4C28"/>
    <w:rsid w:val="01526C20"/>
    <w:rsid w:val="02DB5F1A"/>
    <w:rsid w:val="03C46EE2"/>
    <w:rsid w:val="07C92A6C"/>
    <w:rsid w:val="092C77A6"/>
    <w:rsid w:val="0E432E80"/>
    <w:rsid w:val="11DD1C47"/>
    <w:rsid w:val="14E66861"/>
    <w:rsid w:val="247C58DD"/>
    <w:rsid w:val="2C267B1E"/>
    <w:rsid w:val="30342DD5"/>
    <w:rsid w:val="30512C0A"/>
    <w:rsid w:val="388254DA"/>
    <w:rsid w:val="38F67C41"/>
    <w:rsid w:val="4A2314DD"/>
    <w:rsid w:val="4A9F419C"/>
    <w:rsid w:val="4C161951"/>
    <w:rsid w:val="4CF62C00"/>
    <w:rsid w:val="4DD72BB3"/>
    <w:rsid w:val="4F4D2F78"/>
    <w:rsid w:val="516654A0"/>
    <w:rsid w:val="5AAA2113"/>
    <w:rsid w:val="5C0C03B9"/>
    <w:rsid w:val="66FF5D12"/>
    <w:rsid w:val="67860614"/>
    <w:rsid w:val="6E091F12"/>
    <w:rsid w:val="7804774B"/>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6"/>
    <w:qFormat/>
    <w:uiPriority w:val="0"/>
    <w:pPr>
      <w:tabs>
        <w:tab w:val="center" w:pos="4153"/>
        <w:tab w:val="right" w:pos="8306"/>
      </w:tabs>
      <w:snapToGrid w:val="0"/>
      <w:jc w:val="left"/>
    </w:pPr>
    <w:rPr>
      <w:sz w:val="18"/>
    </w:rPr>
  </w:style>
  <w:style w:type="paragraph" w:styleId="3">
    <w:name w:val="header"/>
    <w:basedOn w:val="1"/>
    <w:link w:val="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Char"/>
    <w:basedOn w:val="4"/>
    <w:link w:val="2"/>
    <w:qFormat/>
    <w:uiPriority w:val="0"/>
    <w:rPr>
      <w:sz w:val="18"/>
      <w:szCs w:val="24"/>
    </w:rPr>
  </w:style>
  <w:style w:type="character" w:customStyle="1" w:styleId="7">
    <w:name w:val="页眉 Char"/>
    <w:basedOn w:val="4"/>
    <w:link w:val="3"/>
    <w:qFormat/>
    <w:uiPriority w:val="0"/>
    <w:rPr>
      <w:sz w:val="18"/>
      <w:szCs w:val="24"/>
    </w:rPr>
  </w:style>
  <w:style w:type="paragraph" w:customStyle="1" w:styleId="8">
    <w:name w:val="页眉与页脚"/>
    <w:qFormat/>
    <w:uiPriority w:val="0"/>
    <w:pPr>
      <w:framePr w:wrap="around" w:vAnchor="margin" w:hAnchor="text" w:y="1"/>
      <w:tabs>
        <w:tab w:val="right" w:pos="9020"/>
      </w:tabs>
    </w:pPr>
    <w:rPr>
      <w:rFonts w:ascii="Helvetica" w:hAnsi="Arial Unicode MS" w:eastAsia="Arial Unicode MS" w:cs="Arial Unicode MS"/>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79ED17-0520-4884-94FF-355B754D9E12}">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15</Pages>
  <Words>1826</Words>
  <Characters>10412</Characters>
  <Lines>86</Lines>
  <Paragraphs>24</Paragraphs>
  <ScaleCrop>false</ScaleCrop>
  <LinksUpToDate>false</LinksUpToDate>
  <CharactersWithSpaces>12214</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2016-07-05T09:39:00Z</dcterms:created>
  <dc:creator>dreamsummit</dc:creator>
  <cp:lastModifiedBy>letao</cp:lastModifiedBy>
  <dcterms:modified xsi:type="dcterms:W3CDTF">2016-11-23T03:47:31Z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